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C63" w:rsidRDefault="00092BFB">
      <w:bookmarkStart w:id="0" w:name="_GoBack"/>
      <w:r>
        <w:rPr>
          <w:noProof/>
          <w:lang w:eastAsia="ru-RU"/>
        </w:rPr>
        <w:drawing>
          <wp:inline distT="0" distB="0" distL="0" distR="0" wp14:anchorId="0FD6175C" wp14:editId="234AD9D9">
            <wp:extent cx="9334500" cy="665613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9014" cy="66593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633C63" w:rsidSect="00092BF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7D7"/>
    <w:rsid w:val="00092BFB"/>
    <w:rsid w:val="00633C63"/>
    <w:rsid w:val="00CF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2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2B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2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2B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Evgeniya</dc:creator>
  <cp:keywords/>
  <dc:description/>
  <cp:lastModifiedBy>Evgeniya</cp:lastModifiedBy>
  <cp:revision>3</cp:revision>
  <dcterms:created xsi:type="dcterms:W3CDTF">2014-12-15T11:24:00Z</dcterms:created>
  <dcterms:modified xsi:type="dcterms:W3CDTF">2014-12-15T11:27:00Z</dcterms:modified>
</cp:coreProperties>
</file>